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8751F" w14:textId="4BA1F755" w:rsidR="005A123C" w:rsidRPr="005A123C" w:rsidRDefault="005A123C" w:rsidP="005A123C">
      <w:pPr>
        <w:jc w:val="left"/>
        <w:rPr>
          <w:rFonts w:hint="eastAsia"/>
          <w:b/>
          <w:bCs/>
          <w:sz w:val="28"/>
          <w:szCs w:val="28"/>
        </w:rPr>
      </w:pPr>
      <w:r w:rsidRPr="005A123C">
        <w:rPr>
          <w:rFonts w:hint="eastAsia"/>
          <w:sz w:val="28"/>
          <w:szCs w:val="28"/>
        </w:rPr>
        <w:t>附件.服务清单一览表</w:t>
      </w:r>
    </w:p>
    <w:tbl>
      <w:tblPr>
        <w:tblpPr w:leftFromText="180" w:rightFromText="180" w:vertAnchor="page" w:horzAnchor="margin" w:tblpXSpec="center" w:tblpY="1575"/>
        <w:tblW w:w="13847" w:type="dxa"/>
        <w:tblLayout w:type="fixed"/>
        <w:tblLook w:val="04A0" w:firstRow="1" w:lastRow="0" w:firstColumn="1" w:lastColumn="0" w:noHBand="0" w:noVBand="1"/>
      </w:tblPr>
      <w:tblGrid>
        <w:gridCol w:w="2972"/>
        <w:gridCol w:w="1843"/>
        <w:gridCol w:w="1843"/>
        <w:gridCol w:w="3083"/>
        <w:gridCol w:w="1317"/>
        <w:gridCol w:w="1397"/>
        <w:gridCol w:w="1392"/>
      </w:tblGrid>
      <w:tr w:rsidR="005A123C" w:rsidRPr="005A123C" w14:paraId="5A4C33B0" w14:textId="77777777" w:rsidTr="005A123C">
        <w:trPr>
          <w:trHeight w:val="28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FB627" w14:textId="77777777" w:rsidR="005A123C" w:rsidRPr="005A123C" w:rsidRDefault="005A123C" w:rsidP="005A123C">
            <w:pPr>
              <w:rPr>
                <w:rFonts w:hint="eastAsia"/>
                <w:b/>
                <w:bCs/>
              </w:rPr>
            </w:pPr>
            <w:r w:rsidRPr="005A123C">
              <w:rPr>
                <w:rFonts w:hint="eastAsia"/>
                <w:b/>
                <w:bCs/>
              </w:rPr>
              <w:t>采购包号、采购包名称、</w:t>
            </w:r>
          </w:p>
          <w:p w14:paraId="728BB1BC" w14:textId="77777777" w:rsidR="005A123C" w:rsidRPr="005A123C" w:rsidRDefault="005A123C" w:rsidP="005A123C">
            <w:pPr>
              <w:rPr>
                <w:rFonts w:hint="eastAsia"/>
                <w:b/>
                <w:bCs/>
              </w:rPr>
            </w:pPr>
            <w:r w:rsidRPr="005A123C">
              <w:rPr>
                <w:rFonts w:hint="eastAsia"/>
                <w:b/>
                <w:bCs/>
              </w:rPr>
              <w:t>采购</w:t>
            </w:r>
            <w:proofErr w:type="gramStart"/>
            <w:r w:rsidRPr="005A123C">
              <w:rPr>
                <w:rFonts w:hint="eastAsia"/>
                <w:b/>
                <w:bCs/>
              </w:rPr>
              <w:t>包预算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62A5" w14:textId="77777777" w:rsidR="005A123C" w:rsidRPr="005A123C" w:rsidRDefault="005A123C" w:rsidP="005A123C">
            <w:pPr>
              <w:rPr>
                <w:rFonts w:hint="eastAsia"/>
                <w:b/>
                <w:bCs/>
              </w:rPr>
            </w:pPr>
            <w:r w:rsidRPr="005A123C">
              <w:rPr>
                <w:rFonts w:hint="eastAsia"/>
                <w:b/>
                <w:bCs/>
              </w:rPr>
              <w:t>每日至少市场快检检测数量（日/批次）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3CC4" w14:textId="77777777" w:rsidR="005A123C" w:rsidRPr="005A123C" w:rsidRDefault="005A123C" w:rsidP="005A123C">
            <w:pPr>
              <w:rPr>
                <w:rFonts w:hint="eastAsia"/>
                <w:b/>
                <w:bCs/>
              </w:rPr>
            </w:pPr>
            <w:r w:rsidRPr="005A123C">
              <w:rPr>
                <w:rFonts w:hint="eastAsia"/>
                <w:b/>
                <w:bCs/>
              </w:rPr>
              <w:t>每日至少市场快检检测数量明细（批次）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098A" w14:textId="77777777" w:rsidR="005A123C" w:rsidRPr="005A123C" w:rsidRDefault="005A123C" w:rsidP="005A123C">
            <w:pPr>
              <w:rPr>
                <w:rFonts w:hint="eastAsia"/>
                <w:b/>
                <w:bCs/>
              </w:rPr>
            </w:pPr>
            <w:r w:rsidRPr="005A123C">
              <w:rPr>
                <w:rFonts w:hint="eastAsia"/>
                <w:b/>
                <w:bCs/>
              </w:rPr>
              <w:t>负责市场名称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C0E8" w14:textId="77777777" w:rsidR="005A123C" w:rsidRPr="005A123C" w:rsidRDefault="005A123C" w:rsidP="005A123C">
            <w:pPr>
              <w:rPr>
                <w:rFonts w:hint="eastAsia"/>
                <w:b/>
                <w:bCs/>
              </w:rPr>
            </w:pPr>
            <w:r w:rsidRPr="005A123C">
              <w:rPr>
                <w:rFonts w:hint="eastAsia"/>
                <w:b/>
                <w:bCs/>
              </w:rPr>
              <w:t>农贸市场摊位数（</w:t>
            </w:r>
            <w:proofErr w:type="gramStart"/>
            <w:r w:rsidRPr="005A123C">
              <w:rPr>
                <w:rFonts w:hint="eastAsia"/>
                <w:b/>
                <w:bCs/>
              </w:rPr>
              <w:t>个</w:t>
            </w:r>
            <w:proofErr w:type="gramEnd"/>
            <w:r w:rsidRPr="005A123C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72F4" w14:textId="77777777" w:rsidR="005A123C" w:rsidRPr="005A123C" w:rsidRDefault="005A123C" w:rsidP="005A123C">
            <w:pPr>
              <w:rPr>
                <w:rFonts w:hint="eastAsia"/>
                <w:b/>
                <w:bCs/>
              </w:rPr>
            </w:pPr>
            <w:r w:rsidRPr="005A123C">
              <w:rPr>
                <w:rFonts w:hint="eastAsia"/>
                <w:b/>
                <w:bCs/>
              </w:rPr>
              <w:t>区域快检负责街道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B90E" w14:textId="77777777" w:rsidR="005A123C" w:rsidRPr="005A123C" w:rsidRDefault="005A123C" w:rsidP="005A123C">
            <w:pPr>
              <w:rPr>
                <w:rFonts w:hint="eastAsia"/>
                <w:b/>
                <w:bCs/>
              </w:rPr>
            </w:pPr>
            <w:r w:rsidRPr="005A123C">
              <w:rPr>
                <w:rFonts w:hint="eastAsia"/>
                <w:b/>
                <w:bCs/>
              </w:rPr>
              <w:t>负责生鲜店、平价店、商超数量</w:t>
            </w:r>
          </w:p>
        </w:tc>
      </w:tr>
      <w:tr w:rsidR="005A123C" w:rsidRPr="005A123C" w14:paraId="0A1127C9" w14:textId="77777777" w:rsidTr="005A123C">
        <w:trPr>
          <w:trHeight w:val="312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7CC77" w14:textId="77777777" w:rsidR="005A123C" w:rsidRPr="005A123C" w:rsidRDefault="005A123C" w:rsidP="005A123C">
            <w:pPr>
              <w:rPr>
                <w:rFonts w:hint="eastAsia"/>
              </w:rPr>
            </w:pPr>
            <w:r w:rsidRPr="005A123C">
              <w:rPr>
                <w:rFonts w:hint="eastAsia"/>
              </w:rPr>
              <w:t>采购包</w:t>
            </w:r>
            <w:proofErr w:type="gramStart"/>
            <w:r w:rsidRPr="005A123C">
              <w:rPr>
                <w:rFonts w:hint="eastAsia"/>
              </w:rPr>
              <w:t>一</w:t>
            </w:r>
            <w:proofErr w:type="gramEnd"/>
            <w:r w:rsidRPr="005A123C">
              <w:rPr>
                <w:rFonts w:hint="eastAsia"/>
              </w:rPr>
              <w:t>：</w:t>
            </w:r>
            <w:r w:rsidRPr="005A123C">
              <w:rPr>
                <w:rFonts w:hint="eastAsia"/>
                <w:bCs/>
              </w:rPr>
              <w:t>雨花台区食用农产品快速检测服务（一）</w:t>
            </w:r>
          </w:p>
          <w:p w14:paraId="011BCFCB" w14:textId="77777777" w:rsidR="005A123C" w:rsidRPr="005A123C" w:rsidRDefault="005A123C" w:rsidP="005A123C">
            <w:pPr>
              <w:rPr>
                <w:rFonts w:hint="eastAsia"/>
                <w:bCs/>
              </w:rPr>
            </w:pPr>
            <w:r w:rsidRPr="005A123C">
              <w:rPr>
                <w:rFonts w:hint="eastAsia"/>
              </w:rPr>
              <w:t>采购包</w:t>
            </w:r>
            <w:proofErr w:type="gramStart"/>
            <w:r w:rsidRPr="005A123C">
              <w:rPr>
                <w:rFonts w:hint="eastAsia"/>
              </w:rPr>
              <w:t>一</w:t>
            </w:r>
            <w:proofErr w:type="gramEnd"/>
            <w:r w:rsidRPr="005A123C">
              <w:rPr>
                <w:rFonts w:hint="eastAsia"/>
                <w:bCs/>
              </w:rPr>
              <w:t>预算及最高限价：</w:t>
            </w:r>
          </w:p>
          <w:p w14:paraId="22FF5B11" w14:textId="77777777" w:rsidR="005A123C" w:rsidRPr="005A123C" w:rsidRDefault="005A123C" w:rsidP="005A123C">
            <w:pPr>
              <w:rPr>
                <w:rFonts w:hint="eastAsia"/>
              </w:rPr>
            </w:pPr>
            <w:r w:rsidRPr="005A123C">
              <w:rPr>
                <w:rFonts w:hint="eastAsia"/>
                <w:bCs/>
              </w:rPr>
              <w:t>￥933333.00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571F" w14:textId="77777777" w:rsidR="005A123C" w:rsidRPr="005A123C" w:rsidRDefault="005A123C" w:rsidP="005A123C">
            <w:r w:rsidRPr="005A123C">
              <w:rPr>
                <w:rFonts w:hint="eastAsia"/>
              </w:rPr>
              <w:t>≥175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0B3B" w14:textId="77777777" w:rsidR="005A123C" w:rsidRPr="005A123C" w:rsidRDefault="005A123C" w:rsidP="005A123C">
            <w:r w:rsidRPr="005A123C">
              <w:rPr>
                <w:rFonts w:hint="eastAsia"/>
              </w:rPr>
              <w:t>≥15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92D3" w14:textId="77777777" w:rsidR="005A123C" w:rsidRPr="005A123C" w:rsidRDefault="005A123C" w:rsidP="005A123C">
            <w:r w:rsidRPr="005A123C">
              <w:rPr>
                <w:rFonts w:hint="eastAsia"/>
              </w:rPr>
              <w:t>南京富莱尔市场管理服务有限公司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91ED" w14:textId="77777777" w:rsidR="005A123C" w:rsidRPr="005A123C" w:rsidRDefault="005A123C" w:rsidP="005A123C">
            <w:r w:rsidRPr="005A123C">
              <w:rPr>
                <w:rFonts w:hint="eastAsia"/>
              </w:rPr>
              <w:t>30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12E0" w14:textId="77777777" w:rsidR="005A123C" w:rsidRPr="005A123C" w:rsidRDefault="005A123C" w:rsidP="005A123C">
            <w:pPr>
              <w:rPr>
                <w:rFonts w:hint="eastAsia"/>
                <w:bCs/>
              </w:rPr>
            </w:pPr>
            <w:r w:rsidRPr="005A123C">
              <w:rPr>
                <w:rFonts w:hint="eastAsia"/>
                <w:bCs/>
              </w:rPr>
              <w:t>赛虹桥街道、西善桥街道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1D27" w14:textId="77777777" w:rsidR="005A123C" w:rsidRPr="005A123C" w:rsidRDefault="005A123C" w:rsidP="005A123C">
            <w:pPr>
              <w:rPr>
                <w:rFonts w:hint="eastAsia"/>
                <w:bCs/>
              </w:rPr>
            </w:pPr>
            <w:r w:rsidRPr="005A123C">
              <w:rPr>
                <w:rFonts w:hint="eastAsia"/>
                <w:bCs/>
              </w:rPr>
              <w:t>30</w:t>
            </w:r>
          </w:p>
          <w:p w14:paraId="34E32BB9" w14:textId="77777777" w:rsidR="005A123C" w:rsidRPr="005A123C" w:rsidRDefault="005A123C" w:rsidP="005A123C">
            <w:pPr>
              <w:rPr>
                <w:rFonts w:hint="eastAsia"/>
                <w:bCs/>
              </w:rPr>
            </w:pPr>
            <w:r w:rsidRPr="005A123C">
              <w:rPr>
                <w:rFonts w:hint="eastAsia"/>
                <w:bCs/>
              </w:rPr>
              <w:t>（每家主体每周需品类全覆盖检测不少于1次。检测家数为暂定值，实行动态调整，以采购</w:t>
            </w:r>
            <w:proofErr w:type="gramStart"/>
            <w:r w:rsidRPr="005A123C">
              <w:rPr>
                <w:rFonts w:hint="eastAsia"/>
                <w:bCs/>
              </w:rPr>
              <w:t>人最新</w:t>
            </w:r>
            <w:proofErr w:type="gramEnd"/>
            <w:r w:rsidRPr="005A123C">
              <w:rPr>
                <w:rFonts w:hint="eastAsia"/>
                <w:bCs/>
              </w:rPr>
              <w:t>名单为准）</w:t>
            </w:r>
          </w:p>
        </w:tc>
      </w:tr>
      <w:tr w:rsidR="005A123C" w:rsidRPr="005A123C" w14:paraId="1C2B3B0A" w14:textId="77777777" w:rsidTr="005A123C">
        <w:trPr>
          <w:trHeight w:val="312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FF9C0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D0945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AA0F" w14:textId="77777777" w:rsidR="005A123C" w:rsidRPr="005A123C" w:rsidRDefault="005A123C" w:rsidP="005A123C">
            <w:pPr>
              <w:rPr>
                <w:rFonts w:hint="eastAsia"/>
              </w:rPr>
            </w:pPr>
            <w:r w:rsidRPr="005A123C">
              <w:rPr>
                <w:rFonts w:hint="eastAsia"/>
              </w:rPr>
              <w:t>≥15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BD05" w14:textId="77777777" w:rsidR="005A123C" w:rsidRPr="005A123C" w:rsidRDefault="005A123C" w:rsidP="005A123C">
            <w:pPr>
              <w:rPr>
                <w:rFonts w:hint="eastAsia"/>
              </w:rPr>
            </w:pPr>
            <w:proofErr w:type="gramStart"/>
            <w:r w:rsidRPr="005A123C">
              <w:rPr>
                <w:rFonts w:hint="eastAsia"/>
              </w:rPr>
              <w:t>南京汇益嘉</w:t>
            </w:r>
            <w:proofErr w:type="gramEnd"/>
            <w:r w:rsidRPr="005A123C">
              <w:rPr>
                <w:rFonts w:hint="eastAsia"/>
              </w:rPr>
              <w:t>农贸市场服务有限公司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2BCE" w14:textId="77777777" w:rsidR="005A123C" w:rsidRPr="005A123C" w:rsidRDefault="005A123C" w:rsidP="005A123C">
            <w:pPr>
              <w:rPr>
                <w:rFonts w:hint="eastAsia"/>
              </w:rPr>
            </w:pPr>
            <w:r w:rsidRPr="005A123C">
              <w:rPr>
                <w:rFonts w:hint="eastAsia"/>
              </w:rPr>
              <w:t>18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24026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3C221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</w:tr>
      <w:tr w:rsidR="005A123C" w:rsidRPr="005A123C" w14:paraId="669F4BDD" w14:textId="77777777" w:rsidTr="005A123C">
        <w:trPr>
          <w:trHeight w:val="312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4BA50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C5413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1B8B" w14:textId="77777777" w:rsidR="005A123C" w:rsidRPr="005A123C" w:rsidRDefault="005A123C" w:rsidP="005A123C">
            <w:pPr>
              <w:rPr>
                <w:rFonts w:hint="eastAsia"/>
              </w:rPr>
            </w:pPr>
            <w:r w:rsidRPr="005A123C">
              <w:rPr>
                <w:rFonts w:hint="eastAsia"/>
              </w:rPr>
              <w:t>≥30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77A4" w14:textId="77777777" w:rsidR="005A123C" w:rsidRPr="005A123C" w:rsidRDefault="005A123C" w:rsidP="005A123C">
            <w:pPr>
              <w:rPr>
                <w:rFonts w:hint="eastAsia"/>
              </w:rPr>
            </w:pPr>
            <w:r w:rsidRPr="005A123C">
              <w:rPr>
                <w:rFonts w:hint="eastAsia"/>
              </w:rPr>
              <w:t>南京德鹏副食品有限公司岱山分公司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A7BE" w14:textId="77777777" w:rsidR="005A123C" w:rsidRPr="005A123C" w:rsidRDefault="005A123C" w:rsidP="005A123C">
            <w:pPr>
              <w:rPr>
                <w:rFonts w:hint="eastAsia"/>
              </w:rPr>
            </w:pPr>
            <w:r w:rsidRPr="005A123C">
              <w:rPr>
                <w:rFonts w:hint="eastAsia"/>
              </w:rPr>
              <w:t>42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103B6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80EDF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</w:tr>
      <w:tr w:rsidR="005A123C" w:rsidRPr="005A123C" w14:paraId="60242FE7" w14:textId="77777777" w:rsidTr="005A123C">
        <w:trPr>
          <w:trHeight w:val="312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E48BC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919E7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A94E" w14:textId="77777777" w:rsidR="005A123C" w:rsidRPr="005A123C" w:rsidRDefault="005A123C" w:rsidP="005A123C">
            <w:pPr>
              <w:rPr>
                <w:rFonts w:hint="eastAsia"/>
              </w:rPr>
            </w:pPr>
            <w:r w:rsidRPr="005A123C">
              <w:rPr>
                <w:rFonts w:hint="eastAsia"/>
              </w:rPr>
              <w:t>≥15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EEE1" w14:textId="77777777" w:rsidR="005A123C" w:rsidRPr="005A123C" w:rsidRDefault="005A123C" w:rsidP="005A123C">
            <w:pPr>
              <w:rPr>
                <w:rFonts w:hint="eastAsia"/>
              </w:rPr>
            </w:pPr>
            <w:r w:rsidRPr="005A123C">
              <w:rPr>
                <w:rFonts w:hint="eastAsia"/>
              </w:rPr>
              <w:t>南京</w:t>
            </w:r>
            <w:proofErr w:type="gramStart"/>
            <w:r w:rsidRPr="005A123C">
              <w:rPr>
                <w:rFonts w:hint="eastAsia"/>
              </w:rPr>
              <w:t>岱善市场</w:t>
            </w:r>
            <w:proofErr w:type="gramEnd"/>
            <w:r w:rsidRPr="005A123C">
              <w:rPr>
                <w:rFonts w:hint="eastAsia"/>
              </w:rPr>
              <w:t>管理服务有限公司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E389" w14:textId="77777777" w:rsidR="005A123C" w:rsidRPr="005A123C" w:rsidRDefault="005A123C" w:rsidP="005A123C">
            <w:pPr>
              <w:rPr>
                <w:rFonts w:hint="eastAsia"/>
              </w:rPr>
            </w:pPr>
            <w:r w:rsidRPr="005A123C">
              <w:rPr>
                <w:rFonts w:hint="eastAsia"/>
              </w:rPr>
              <w:t>18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FE8A4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CCEBF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</w:tr>
      <w:tr w:rsidR="005A123C" w:rsidRPr="005A123C" w14:paraId="5134508F" w14:textId="77777777" w:rsidTr="005A123C">
        <w:trPr>
          <w:trHeight w:val="312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EABCC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1AD1D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22FA" w14:textId="77777777" w:rsidR="005A123C" w:rsidRPr="005A123C" w:rsidRDefault="005A123C" w:rsidP="005A123C">
            <w:pPr>
              <w:rPr>
                <w:rFonts w:hint="eastAsia"/>
              </w:rPr>
            </w:pPr>
            <w:r w:rsidRPr="005A123C">
              <w:rPr>
                <w:rFonts w:hint="eastAsia"/>
              </w:rPr>
              <w:t>≥30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AACF" w14:textId="77777777" w:rsidR="005A123C" w:rsidRPr="005A123C" w:rsidRDefault="005A123C" w:rsidP="005A123C">
            <w:pPr>
              <w:rPr>
                <w:rFonts w:hint="eastAsia"/>
              </w:rPr>
            </w:pPr>
            <w:r w:rsidRPr="005A123C">
              <w:rPr>
                <w:rFonts w:hint="eastAsia"/>
              </w:rPr>
              <w:t>南京惠强市场管理服务有限公司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A6CE" w14:textId="77777777" w:rsidR="005A123C" w:rsidRPr="005A123C" w:rsidRDefault="005A123C" w:rsidP="005A123C">
            <w:pPr>
              <w:rPr>
                <w:rFonts w:hint="eastAsia"/>
              </w:rPr>
            </w:pPr>
            <w:r w:rsidRPr="005A123C">
              <w:rPr>
                <w:rFonts w:hint="eastAsia"/>
              </w:rPr>
              <w:t>32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E2458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5394E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</w:tr>
      <w:tr w:rsidR="005A123C" w:rsidRPr="005A123C" w14:paraId="1309B8D3" w14:textId="77777777" w:rsidTr="005A123C">
        <w:trPr>
          <w:trHeight w:val="312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35504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156D8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4E85" w14:textId="77777777" w:rsidR="005A123C" w:rsidRPr="005A123C" w:rsidRDefault="005A123C" w:rsidP="005A123C">
            <w:pPr>
              <w:rPr>
                <w:rFonts w:hint="eastAsia"/>
              </w:rPr>
            </w:pPr>
            <w:r w:rsidRPr="005A123C">
              <w:rPr>
                <w:rFonts w:hint="eastAsia"/>
              </w:rPr>
              <w:t>≥30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2B0C" w14:textId="77777777" w:rsidR="005A123C" w:rsidRPr="005A123C" w:rsidRDefault="005A123C" w:rsidP="005A123C">
            <w:pPr>
              <w:rPr>
                <w:rFonts w:hint="eastAsia"/>
              </w:rPr>
            </w:pPr>
            <w:r w:rsidRPr="005A123C">
              <w:rPr>
                <w:rFonts w:hint="eastAsia"/>
              </w:rPr>
              <w:t>善水湾农贸市场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1FF5" w14:textId="77777777" w:rsidR="005A123C" w:rsidRPr="005A123C" w:rsidRDefault="005A123C" w:rsidP="005A123C">
            <w:pPr>
              <w:rPr>
                <w:rFonts w:hint="eastAsia"/>
              </w:rPr>
            </w:pPr>
            <w:r w:rsidRPr="005A123C">
              <w:rPr>
                <w:rFonts w:hint="eastAsia"/>
              </w:rPr>
              <w:t>34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0E779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CF541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</w:tr>
      <w:tr w:rsidR="005A123C" w:rsidRPr="005A123C" w14:paraId="0B4A5826" w14:textId="77777777" w:rsidTr="005A123C">
        <w:trPr>
          <w:trHeight w:val="312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43404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7496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9780" w14:textId="77777777" w:rsidR="005A123C" w:rsidRPr="005A123C" w:rsidRDefault="005A123C" w:rsidP="005A123C">
            <w:pPr>
              <w:rPr>
                <w:rFonts w:hint="eastAsia"/>
              </w:rPr>
            </w:pPr>
            <w:r w:rsidRPr="005A123C">
              <w:rPr>
                <w:rFonts w:hint="eastAsia"/>
              </w:rPr>
              <w:t>≥40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F0D3" w14:textId="77777777" w:rsidR="005A123C" w:rsidRPr="005A123C" w:rsidRDefault="005A123C" w:rsidP="005A123C">
            <w:pPr>
              <w:rPr>
                <w:rFonts w:hint="eastAsia"/>
              </w:rPr>
            </w:pPr>
            <w:r w:rsidRPr="005A123C">
              <w:rPr>
                <w:rFonts w:hint="eastAsia"/>
              </w:rPr>
              <w:t>南京市雨花台区西善桥农贸市场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BB00" w14:textId="77777777" w:rsidR="005A123C" w:rsidRPr="005A123C" w:rsidRDefault="005A123C" w:rsidP="005A123C">
            <w:pPr>
              <w:rPr>
                <w:rFonts w:hint="eastAsia"/>
              </w:rPr>
            </w:pPr>
            <w:r w:rsidRPr="005A123C">
              <w:rPr>
                <w:rFonts w:hint="eastAsia"/>
              </w:rPr>
              <w:t>53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BB80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08CC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</w:tr>
      <w:tr w:rsidR="005A123C" w:rsidRPr="005A123C" w14:paraId="6ADA8B8E" w14:textId="77777777" w:rsidTr="005A123C">
        <w:trPr>
          <w:cantSplit/>
          <w:trHeight w:val="312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45BB5" w14:textId="77777777" w:rsidR="005A123C" w:rsidRPr="005A123C" w:rsidRDefault="005A123C" w:rsidP="005A123C">
            <w:pPr>
              <w:rPr>
                <w:rFonts w:hint="eastAsia"/>
                <w:bCs/>
              </w:rPr>
            </w:pPr>
            <w:r w:rsidRPr="005A123C">
              <w:rPr>
                <w:rFonts w:hint="eastAsia"/>
              </w:rPr>
              <w:t>采购包二：</w:t>
            </w:r>
            <w:r w:rsidRPr="005A123C">
              <w:rPr>
                <w:rFonts w:hint="eastAsia"/>
                <w:bCs/>
              </w:rPr>
              <w:t>雨花台区食用农产品快速检测服务（二）</w:t>
            </w:r>
          </w:p>
          <w:p w14:paraId="13DF078C" w14:textId="77777777" w:rsidR="005A123C" w:rsidRPr="005A123C" w:rsidRDefault="005A123C" w:rsidP="005A123C">
            <w:pPr>
              <w:rPr>
                <w:rFonts w:hint="eastAsia"/>
                <w:bCs/>
              </w:rPr>
            </w:pPr>
            <w:r w:rsidRPr="005A123C">
              <w:rPr>
                <w:rFonts w:hint="eastAsia"/>
              </w:rPr>
              <w:t>采购包</w:t>
            </w:r>
            <w:proofErr w:type="gramStart"/>
            <w:r w:rsidRPr="005A123C">
              <w:rPr>
                <w:rFonts w:hint="eastAsia"/>
              </w:rPr>
              <w:t>二</w:t>
            </w:r>
            <w:r w:rsidRPr="005A123C">
              <w:rPr>
                <w:rFonts w:hint="eastAsia"/>
                <w:bCs/>
              </w:rPr>
              <w:t>预算</w:t>
            </w:r>
            <w:proofErr w:type="gramEnd"/>
            <w:r w:rsidRPr="005A123C">
              <w:rPr>
                <w:rFonts w:hint="eastAsia"/>
                <w:bCs/>
              </w:rPr>
              <w:t>及最高限价：</w:t>
            </w:r>
          </w:p>
          <w:p w14:paraId="6E3142B3" w14:textId="77777777" w:rsidR="005A123C" w:rsidRPr="005A123C" w:rsidRDefault="005A123C" w:rsidP="005A123C">
            <w:pPr>
              <w:rPr>
                <w:rFonts w:hint="eastAsia"/>
              </w:rPr>
            </w:pPr>
            <w:r w:rsidRPr="005A123C">
              <w:rPr>
                <w:rFonts w:hint="eastAsia"/>
                <w:bCs/>
              </w:rPr>
              <w:t>￥933333.00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8B9BF" w14:textId="77777777" w:rsidR="005A123C" w:rsidRPr="005A123C" w:rsidRDefault="005A123C" w:rsidP="005A123C">
            <w:pPr>
              <w:rPr>
                <w:rFonts w:hint="eastAsia"/>
                <w:bCs/>
              </w:rPr>
            </w:pPr>
            <w:r w:rsidRPr="005A123C">
              <w:rPr>
                <w:rFonts w:hint="eastAsia"/>
              </w:rPr>
              <w:t>≥175</w:t>
            </w:r>
          </w:p>
          <w:p w14:paraId="7F5AC3CD" w14:textId="77777777" w:rsidR="005A123C" w:rsidRPr="005A123C" w:rsidRDefault="005A123C" w:rsidP="005A123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9392" w14:textId="77777777" w:rsidR="005A123C" w:rsidRPr="005A123C" w:rsidRDefault="005A123C" w:rsidP="005A123C">
            <w:pPr>
              <w:rPr>
                <w:rFonts w:hint="eastAsia"/>
              </w:rPr>
            </w:pPr>
            <w:r w:rsidRPr="005A123C">
              <w:rPr>
                <w:rFonts w:hint="eastAsia"/>
              </w:rPr>
              <w:t>≥15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2ADE" w14:textId="77777777" w:rsidR="005A123C" w:rsidRPr="005A123C" w:rsidRDefault="005A123C" w:rsidP="005A123C">
            <w:pPr>
              <w:rPr>
                <w:rFonts w:hint="eastAsia"/>
              </w:rPr>
            </w:pPr>
            <w:r w:rsidRPr="005A123C">
              <w:rPr>
                <w:rFonts w:hint="eastAsia"/>
              </w:rPr>
              <w:t>南京阳城农贸市场管理服务中心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76E5" w14:textId="77777777" w:rsidR="005A123C" w:rsidRPr="005A123C" w:rsidRDefault="005A123C" w:rsidP="005A123C">
            <w:pPr>
              <w:rPr>
                <w:rFonts w:hint="eastAsia"/>
              </w:rPr>
            </w:pPr>
            <w:r w:rsidRPr="005A123C">
              <w:rPr>
                <w:rFonts w:hint="eastAsia"/>
              </w:rPr>
              <w:t>18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AE690" w14:textId="77777777" w:rsidR="005A123C" w:rsidRPr="005A123C" w:rsidRDefault="005A123C" w:rsidP="005A123C">
            <w:pPr>
              <w:rPr>
                <w:rFonts w:hint="eastAsia"/>
                <w:bCs/>
              </w:rPr>
            </w:pPr>
            <w:r w:rsidRPr="005A123C">
              <w:rPr>
                <w:rFonts w:hint="eastAsia"/>
                <w:bCs/>
              </w:rPr>
              <w:t>铁心桥街道、开发区、梅山街道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C0511" w14:textId="77777777" w:rsidR="005A123C" w:rsidRPr="005A123C" w:rsidRDefault="005A123C" w:rsidP="005A123C">
            <w:pPr>
              <w:rPr>
                <w:rFonts w:hint="eastAsia"/>
                <w:bCs/>
              </w:rPr>
            </w:pPr>
            <w:r w:rsidRPr="005A123C">
              <w:rPr>
                <w:rFonts w:hint="eastAsia"/>
                <w:bCs/>
              </w:rPr>
              <w:t>30</w:t>
            </w:r>
          </w:p>
          <w:p w14:paraId="284B4674" w14:textId="77777777" w:rsidR="005A123C" w:rsidRPr="005A123C" w:rsidRDefault="005A123C" w:rsidP="005A123C">
            <w:pPr>
              <w:rPr>
                <w:rFonts w:hint="eastAsia"/>
                <w:bCs/>
              </w:rPr>
            </w:pPr>
            <w:r w:rsidRPr="005A123C">
              <w:rPr>
                <w:rFonts w:hint="eastAsia"/>
                <w:bCs/>
              </w:rPr>
              <w:t>（每家主体每周需品类全覆盖检测不少于1次。检测家数为暂定值，实行动态调整，以采购</w:t>
            </w:r>
            <w:proofErr w:type="gramStart"/>
            <w:r w:rsidRPr="005A123C">
              <w:rPr>
                <w:rFonts w:hint="eastAsia"/>
                <w:bCs/>
              </w:rPr>
              <w:t>人最新</w:t>
            </w:r>
            <w:proofErr w:type="gramEnd"/>
            <w:r w:rsidRPr="005A123C">
              <w:rPr>
                <w:rFonts w:hint="eastAsia"/>
                <w:bCs/>
              </w:rPr>
              <w:t>名单为准）</w:t>
            </w:r>
          </w:p>
        </w:tc>
      </w:tr>
      <w:tr w:rsidR="005A123C" w:rsidRPr="005A123C" w14:paraId="7385F062" w14:textId="77777777" w:rsidTr="005A123C">
        <w:trPr>
          <w:trHeight w:val="563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8C85C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B6258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732D" w14:textId="77777777" w:rsidR="005A123C" w:rsidRPr="005A123C" w:rsidRDefault="005A123C" w:rsidP="005A123C">
            <w:pPr>
              <w:rPr>
                <w:rFonts w:hint="eastAsia"/>
              </w:rPr>
            </w:pPr>
            <w:r w:rsidRPr="005A123C">
              <w:rPr>
                <w:rFonts w:hint="eastAsia"/>
              </w:rPr>
              <w:t>≥40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81CF" w14:textId="77777777" w:rsidR="005A123C" w:rsidRPr="005A123C" w:rsidRDefault="005A123C" w:rsidP="005A123C">
            <w:pPr>
              <w:rPr>
                <w:rFonts w:hint="eastAsia"/>
              </w:rPr>
            </w:pPr>
            <w:r w:rsidRPr="005A123C">
              <w:rPr>
                <w:rFonts w:hint="eastAsia"/>
              </w:rPr>
              <w:t>南京市雨花台区铁心桥镇农贸市场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95D3" w14:textId="77777777" w:rsidR="005A123C" w:rsidRPr="005A123C" w:rsidRDefault="005A123C" w:rsidP="005A123C">
            <w:pPr>
              <w:rPr>
                <w:rFonts w:hint="eastAsia"/>
              </w:rPr>
            </w:pPr>
            <w:r w:rsidRPr="005A123C">
              <w:rPr>
                <w:rFonts w:hint="eastAsia"/>
              </w:rPr>
              <w:t>52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F9F42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D9E7D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</w:tr>
      <w:tr w:rsidR="005A123C" w:rsidRPr="005A123C" w14:paraId="3168A20D" w14:textId="77777777" w:rsidTr="005A123C">
        <w:trPr>
          <w:trHeight w:val="1317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3CAAC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3180E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9664" w14:textId="77777777" w:rsidR="005A123C" w:rsidRPr="005A123C" w:rsidRDefault="005A123C" w:rsidP="005A123C">
            <w:pPr>
              <w:rPr>
                <w:rFonts w:hint="eastAsia"/>
              </w:rPr>
            </w:pPr>
            <w:r w:rsidRPr="005A123C">
              <w:rPr>
                <w:rFonts w:hint="eastAsia"/>
              </w:rPr>
              <w:t>≥10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7B35" w14:textId="77777777" w:rsidR="005A123C" w:rsidRPr="005A123C" w:rsidRDefault="005A123C" w:rsidP="005A123C">
            <w:pPr>
              <w:rPr>
                <w:rFonts w:hint="eastAsia"/>
              </w:rPr>
            </w:pPr>
            <w:r w:rsidRPr="005A123C">
              <w:rPr>
                <w:rFonts w:hint="eastAsia"/>
              </w:rPr>
              <w:t>南京凤翔新城市场管理服务有限公司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63EA" w14:textId="77777777" w:rsidR="005A123C" w:rsidRPr="005A123C" w:rsidRDefault="005A123C" w:rsidP="005A123C">
            <w:pPr>
              <w:rPr>
                <w:rFonts w:hint="eastAsia"/>
              </w:rPr>
            </w:pPr>
            <w:r w:rsidRPr="005A123C">
              <w:rPr>
                <w:rFonts w:hint="eastAsia"/>
              </w:rPr>
              <w:t>13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8E2AC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CB215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</w:tr>
      <w:tr w:rsidR="005A123C" w:rsidRPr="005A123C" w14:paraId="56A5BAE8" w14:textId="77777777" w:rsidTr="005A123C">
        <w:trPr>
          <w:trHeight w:val="312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D9F12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C40EC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46DF" w14:textId="77777777" w:rsidR="005A123C" w:rsidRPr="005A123C" w:rsidRDefault="005A123C" w:rsidP="005A123C">
            <w:pPr>
              <w:rPr>
                <w:rFonts w:hint="eastAsia"/>
              </w:rPr>
            </w:pPr>
            <w:r w:rsidRPr="005A123C">
              <w:rPr>
                <w:rFonts w:hint="eastAsia"/>
              </w:rPr>
              <w:t>≥15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A823" w14:textId="77777777" w:rsidR="005A123C" w:rsidRPr="005A123C" w:rsidRDefault="005A123C" w:rsidP="005A123C">
            <w:pPr>
              <w:rPr>
                <w:rFonts w:hint="eastAsia"/>
              </w:rPr>
            </w:pPr>
            <w:r w:rsidRPr="005A123C">
              <w:rPr>
                <w:rFonts w:hint="eastAsia"/>
              </w:rPr>
              <w:t>南京景明佳园农贸市场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195D" w14:textId="77777777" w:rsidR="005A123C" w:rsidRPr="005A123C" w:rsidRDefault="005A123C" w:rsidP="005A123C">
            <w:pPr>
              <w:rPr>
                <w:rFonts w:hint="eastAsia"/>
              </w:rPr>
            </w:pPr>
            <w:r w:rsidRPr="005A123C">
              <w:rPr>
                <w:rFonts w:hint="eastAsia"/>
              </w:rPr>
              <w:t>26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EC5AD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23CDD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</w:tr>
      <w:tr w:rsidR="005A123C" w:rsidRPr="005A123C" w14:paraId="128CFD2E" w14:textId="77777777" w:rsidTr="005A123C">
        <w:trPr>
          <w:trHeight w:val="312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04135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24973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874A" w14:textId="77777777" w:rsidR="005A123C" w:rsidRPr="005A123C" w:rsidRDefault="005A123C" w:rsidP="005A123C">
            <w:pPr>
              <w:rPr>
                <w:rFonts w:hint="eastAsia"/>
              </w:rPr>
            </w:pPr>
            <w:r w:rsidRPr="005A123C">
              <w:rPr>
                <w:rFonts w:hint="eastAsia"/>
              </w:rPr>
              <w:t>≥30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D26F" w14:textId="77777777" w:rsidR="005A123C" w:rsidRPr="005A123C" w:rsidRDefault="005A123C" w:rsidP="005A123C">
            <w:pPr>
              <w:rPr>
                <w:rFonts w:hint="eastAsia"/>
              </w:rPr>
            </w:pPr>
            <w:r w:rsidRPr="005A123C">
              <w:rPr>
                <w:rFonts w:hint="eastAsia"/>
              </w:rPr>
              <w:t>南京春晓农贸市场管理服务有限公司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E122" w14:textId="77777777" w:rsidR="005A123C" w:rsidRPr="005A123C" w:rsidRDefault="005A123C" w:rsidP="005A123C">
            <w:pPr>
              <w:rPr>
                <w:rFonts w:hint="eastAsia"/>
              </w:rPr>
            </w:pPr>
            <w:r w:rsidRPr="005A123C">
              <w:rPr>
                <w:rFonts w:hint="eastAsia"/>
              </w:rPr>
              <w:t>36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4DC73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9EE6F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</w:tr>
      <w:tr w:rsidR="005A123C" w:rsidRPr="005A123C" w14:paraId="48F47532" w14:textId="77777777" w:rsidTr="005A123C">
        <w:trPr>
          <w:trHeight w:val="312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993EB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C7FC7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D43A" w14:textId="77777777" w:rsidR="005A123C" w:rsidRPr="005A123C" w:rsidRDefault="005A123C" w:rsidP="005A123C">
            <w:pPr>
              <w:rPr>
                <w:rFonts w:hint="eastAsia"/>
              </w:rPr>
            </w:pPr>
            <w:r w:rsidRPr="005A123C">
              <w:rPr>
                <w:rFonts w:hint="eastAsia"/>
              </w:rPr>
              <w:t>≥5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943B" w14:textId="77777777" w:rsidR="005A123C" w:rsidRPr="005A123C" w:rsidRDefault="005A123C" w:rsidP="005A123C">
            <w:pPr>
              <w:rPr>
                <w:rFonts w:hint="eastAsia"/>
              </w:rPr>
            </w:pPr>
            <w:r w:rsidRPr="005A123C">
              <w:rPr>
                <w:rFonts w:hint="eastAsia"/>
              </w:rPr>
              <w:t>南京</w:t>
            </w:r>
            <w:proofErr w:type="gramStart"/>
            <w:r w:rsidRPr="005A123C">
              <w:rPr>
                <w:rFonts w:hint="eastAsia"/>
              </w:rPr>
              <w:t>蔬鲜源</w:t>
            </w:r>
            <w:proofErr w:type="gramEnd"/>
            <w:r w:rsidRPr="005A123C">
              <w:rPr>
                <w:rFonts w:hint="eastAsia"/>
              </w:rPr>
              <w:t>农贸市场管理服务有限公司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6922" w14:textId="77777777" w:rsidR="005A123C" w:rsidRPr="005A123C" w:rsidRDefault="005A123C" w:rsidP="005A123C">
            <w:pPr>
              <w:rPr>
                <w:rFonts w:hint="eastAsia"/>
              </w:rPr>
            </w:pPr>
            <w:r w:rsidRPr="005A123C">
              <w:rPr>
                <w:rFonts w:hint="eastAsia"/>
              </w:rPr>
              <w:t>7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5250D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B4C8C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</w:tr>
      <w:tr w:rsidR="005A123C" w:rsidRPr="005A123C" w14:paraId="1461B732" w14:textId="77777777" w:rsidTr="005A123C">
        <w:trPr>
          <w:trHeight w:val="312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0CCF0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01DC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1343" w14:textId="77777777" w:rsidR="005A123C" w:rsidRPr="005A123C" w:rsidRDefault="005A123C" w:rsidP="005A123C">
            <w:pPr>
              <w:rPr>
                <w:rFonts w:hint="eastAsia"/>
              </w:rPr>
            </w:pPr>
            <w:r w:rsidRPr="005A123C">
              <w:rPr>
                <w:rFonts w:hint="eastAsia"/>
              </w:rPr>
              <w:t>≥60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CFFA" w14:textId="77777777" w:rsidR="005A123C" w:rsidRPr="005A123C" w:rsidRDefault="005A123C" w:rsidP="005A123C">
            <w:pPr>
              <w:rPr>
                <w:rFonts w:hint="eastAsia"/>
              </w:rPr>
            </w:pPr>
            <w:r w:rsidRPr="005A123C">
              <w:rPr>
                <w:rFonts w:hint="eastAsia"/>
              </w:rPr>
              <w:t>南京锁金农贸市场管理服务有限公司梅山分公司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841B" w14:textId="77777777" w:rsidR="005A123C" w:rsidRPr="005A123C" w:rsidRDefault="005A123C" w:rsidP="005A123C">
            <w:pPr>
              <w:rPr>
                <w:rFonts w:hint="eastAsia"/>
              </w:rPr>
            </w:pPr>
            <w:r w:rsidRPr="005A123C">
              <w:rPr>
                <w:rFonts w:hint="eastAsia"/>
              </w:rPr>
              <w:t>114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FB4A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2CE9" w14:textId="77777777" w:rsidR="005A123C" w:rsidRPr="005A123C" w:rsidRDefault="005A123C" w:rsidP="005A123C">
            <w:pPr>
              <w:rPr>
                <w:rFonts w:hint="eastAsia"/>
              </w:rPr>
            </w:pPr>
          </w:p>
        </w:tc>
      </w:tr>
    </w:tbl>
    <w:p w14:paraId="3E65D53A" w14:textId="77777777" w:rsidR="005A123C" w:rsidRDefault="005A123C">
      <w:pPr>
        <w:rPr>
          <w:rFonts w:hint="eastAsia"/>
        </w:rPr>
      </w:pPr>
    </w:p>
    <w:sectPr w:rsidR="005A123C" w:rsidSect="005A123C">
      <w:pgSz w:w="16838" w:h="11906" w:orient="landscape" w:code="9"/>
      <w:pgMar w:top="720" w:right="720" w:bottom="720" w:left="720" w:header="851" w:footer="907" w:gutter="0"/>
      <w:cols w:space="425"/>
      <w:titlePg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DFB04" w14:textId="77777777" w:rsidR="00CE7AB6" w:rsidRDefault="00CE7AB6" w:rsidP="005A123C">
      <w:pPr>
        <w:rPr>
          <w:rFonts w:hint="eastAsia"/>
        </w:rPr>
      </w:pPr>
      <w:r>
        <w:separator/>
      </w:r>
    </w:p>
  </w:endnote>
  <w:endnote w:type="continuationSeparator" w:id="0">
    <w:p w14:paraId="71EC20C9" w14:textId="77777777" w:rsidR="00CE7AB6" w:rsidRDefault="00CE7AB6" w:rsidP="005A123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582D5" w14:textId="77777777" w:rsidR="00CE7AB6" w:rsidRDefault="00CE7AB6" w:rsidP="005A123C">
      <w:pPr>
        <w:rPr>
          <w:rFonts w:hint="eastAsia"/>
        </w:rPr>
      </w:pPr>
      <w:r>
        <w:separator/>
      </w:r>
    </w:p>
  </w:footnote>
  <w:footnote w:type="continuationSeparator" w:id="0">
    <w:p w14:paraId="3A0E2E15" w14:textId="77777777" w:rsidR="00CE7AB6" w:rsidRDefault="00CE7AB6" w:rsidP="005A123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39"/>
    <w:rsid w:val="00195368"/>
    <w:rsid w:val="001F7F06"/>
    <w:rsid w:val="005A123C"/>
    <w:rsid w:val="007237EE"/>
    <w:rsid w:val="00723C46"/>
    <w:rsid w:val="00B66CB5"/>
    <w:rsid w:val="00CE7AB6"/>
    <w:rsid w:val="00E31931"/>
    <w:rsid w:val="00E933EF"/>
    <w:rsid w:val="00FD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F2ADC"/>
  <w15:chartTrackingRefBased/>
  <w15:docId w15:val="{E897F89C-2390-47DF-82F6-A8CD754C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2E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E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E3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E3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E3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E3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E3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E3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E3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E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E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E3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E3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D2E3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E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E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E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E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E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E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E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E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E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E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E3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D2E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HT</dc:creator>
  <cp:keywords/>
  <dc:description/>
  <cp:lastModifiedBy>J HT</cp:lastModifiedBy>
  <cp:revision>2</cp:revision>
  <dcterms:created xsi:type="dcterms:W3CDTF">2026-06-09T08:00:00Z</dcterms:created>
  <dcterms:modified xsi:type="dcterms:W3CDTF">2026-06-09T08:03:00Z</dcterms:modified>
</cp:coreProperties>
</file>